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4" w:rsidRDefault="00E97C54" w:rsidP="008B7C3C">
      <w:pPr>
        <w:pStyle w:val="1"/>
      </w:pPr>
      <w:r>
        <w:rPr>
          <w:rFonts w:hint="eastAsia"/>
        </w:rPr>
        <w:t>第</w:t>
      </w:r>
      <w:r w:rsidR="009C536E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课</w:t>
      </w:r>
    </w:p>
    <w:p w:rsidR="00AE42CB" w:rsidRPr="00AE42CB" w:rsidRDefault="00AE42CB" w:rsidP="00AE42CB">
      <w:pPr>
        <w:rPr>
          <w:rFonts w:ascii="楷体" w:eastAsia="楷体" w:hAnsi="楷体"/>
        </w:rPr>
      </w:pPr>
      <w:r w:rsidRPr="00AE42CB">
        <w:rPr>
          <w:rFonts w:ascii="楷体" w:eastAsia="楷体" w:hAnsi="楷体"/>
        </w:rPr>
        <w:t>在题目下面给出实验详细过程，包括过程中的命令及命令的执行结果。</w:t>
      </w:r>
    </w:p>
    <w:p w:rsidR="00863A7A" w:rsidRPr="00AE42CB" w:rsidRDefault="00863A7A" w:rsidP="00E95DC1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AE42CB">
        <w:rPr>
          <w:rFonts w:ascii="楷体" w:eastAsia="楷体" w:hAnsi="楷体"/>
        </w:rPr>
        <w:t>验证对表附加主键约束或唯一约束，是否会同时创建索引。</w:t>
      </w:r>
    </w:p>
    <w:p w:rsidR="00CC4775" w:rsidRPr="00AE42CB" w:rsidRDefault="00CC4775" w:rsidP="00E95DC1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AE42CB">
        <w:rPr>
          <w:rFonts w:ascii="楷体" w:eastAsia="楷体" w:hAnsi="楷体"/>
        </w:rPr>
        <w:t>验证</w:t>
      </w:r>
      <w:proofErr w:type="spellStart"/>
      <w:r w:rsidRPr="00AE42CB">
        <w:rPr>
          <w:rFonts w:ascii="楷体" w:eastAsia="楷体" w:hAnsi="楷体"/>
        </w:rPr>
        <w:t>sqlcmd</w:t>
      </w:r>
      <w:proofErr w:type="spellEnd"/>
      <w:r w:rsidRPr="00AE42CB">
        <w:rPr>
          <w:rFonts w:ascii="楷体" w:eastAsia="楷体" w:hAnsi="楷体"/>
        </w:rPr>
        <w:t>的自动提交、显式提交及隐式提交的设置方式和效果。</w:t>
      </w:r>
    </w:p>
    <w:p w:rsidR="00CC4775" w:rsidRPr="00AE42CB" w:rsidRDefault="00CC4775" w:rsidP="00E95DC1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AE42CB">
        <w:rPr>
          <w:rFonts w:ascii="楷体" w:eastAsia="楷体" w:hAnsi="楷体"/>
        </w:rPr>
        <w:t>验证DDL执行后，并未将事务提交，而是与DML的处理方式相同。</w:t>
      </w:r>
    </w:p>
    <w:p w:rsidR="009B0D3E" w:rsidRPr="00AE42CB" w:rsidRDefault="00863A7A" w:rsidP="00E95DC1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AE42CB">
        <w:rPr>
          <w:rFonts w:ascii="楷体" w:eastAsia="楷体" w:hAnsi="楷体" w:hint="eastAsia"/>
        </w:rPr>
        <w:t>设置隔离级别为read</w:t>
      </w:r>
      <w:r w:rsidRPr="00AE42CB">
        <w:rPr>
          <w:rFonts w:ascii="楷体" w:eastAsia="楷体" w:hAnsi="楷体"/>
        </w:rPr>
        <w:t xml:space="preserve"> committed，验证其效果</w:t>
      </w:r>
      <w:r w:rsidR="00B4689A" w:rsidRPr="00AE42CB">
        <w:rPr>
          <w:rFonts w:ascii="楷体" w:eastAsia="楷体" w:hAnsi="楷体" w:hint="eastAsia"/>
        </w:rPr>
        <w:t>。</w:t>
      </w:r>
    </w:p>
    <w:p w:rsidR="00E95DC1" w:rsidRPr="00AE42CB" w:rsidRDefault="00863A7A" w:rsidP="00E95DC1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AE42CB">
        <w:rPr>
          <w:rFonts w:ascii="楷体" w:eastAsia="楷体" w:hAnsi="楷体" w:hint="eastAsia"/>
        </w:rPr>
        <w:t>设置隔离级别为snapshot，验证其效果</w:t>
      </w:r>
      <w:r w:rsidR="00C03A3E" w:rsidRPr="00AE42CB">
        <w:rPr>
          <w:rFonts w:ascii="楷体" w:eastAsia="楷体" w:hAnsi="楷体" w:hint="eastAsia"/>
        </w:rPr>
        <w:t>。</w:t>
      </w:r>
    </w:p>
    <w:p w:rsidR="00C03A3E" w:rsidRPr="00AE42CB" w:rsidRDefault="00863A7A" w:rsidP="00E95DC1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AE42CB">
        <w:rPr>
          <w:rFonts w:ascii="楷体" w:eastAsia="楷体" w:hAnsi="楷体" w:hint="eastAsia"/>
        </w:rPr>
        <w:t>构造死锁，验证其可以自动解除</w:t>
      </w:r>
      <w:r w:rsidR="0093715A" w:rsidRPr="00AE42CB">
        <w:rPr>
          <w:rFonts w:ascii="楷体" w:eastAsia="楷体" w:hAnsi="楷体" w:hint="eastAsia"/>
        </w:rPr>
        <w:t>。</w:t>
      </w:r>
    </w:p>
    <w:p w:rsidR="009659A1" w:rsidRPr="00AE42CB" w:rsidRDefault="00863A7A" w:rsidP="00DC540D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AE42CB">
        <w:rPr>
          <w:rFonts w:ascii="楷体" w:eastAsia="楷体" w:hAnsi="楷体" w:hint="eastAsia"/>
        </w:rPr>
        <w:t>验证索引消除update操作中的等待</w:t>
      </w:r>
      <w:r w:rsidR="004F39C1" w:rsidRPr="00AE42CB">
        <w:rPr>
          <w:rFonts w:ascii="楷体" w:eastAsia="楷体" w:hAnsi="楷体" w:hint="eastAsia"/>
        </w:rPr>
        <w:t>。</w:t>
      </w:r>
    </w:p>
    <w:sectPr w:rsidR="009659A1" w:rsidRPr="00AE4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08" w:rsidRDefault="00882A08" w:rsidP="00BA6A8D">
      <w:r>
        <w:separator/>
      </w:r>
    </w:p>
  </w:endnote>
  <w:endnote w:type="continuationSeparator" w:id="0">
    <w:p w:rsidR="00882A08" w:rsidRDefault="00882A08" w:rsidP="00BA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08" w:rsidRDefault="00882A08" w:rsidP="00BA6A8D">
      <w:r>
        <w:separator/>
      </w:r>
    </w:p>
  </w:footnote>
  <w:footnote w:type="continuationSeparator" w:id="0">
    <w:p w:rsidR="00882A08" w:rsidRDefault="00882A08" w:rsidP="00BA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172F"/>
    <w:multiLevelType w:val="hybridMultilevel"/>
    <w:tmpl w:val="4790E5B4"/>
    <w:lvl w:ilvl="0" w:tplc="43743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9A"/>
    <w:rsid w:val="000C461B"/>
    <w:rsid w:val="000F7573"/>
    <w:rsid w:val="001A4572"/>
    <w:rsid w:val="001F3050"/>
    <w:rsid w:val="002570EA"/>
    <w:rsid w:val="002B708C"/>
    <w:rsid w:val="00373CCF"/>
    <w:rsid w:val="003C021B"/>
    <w:rsid w:val="003C0567"/>
    <w:rsid w:val="00474A41"/>
    <w:rsid w:val="004F39C1"/>
    <w:rsid w:val="0070443E"/>
    <w:rsid w:val="00710FEB"/>
    <w:rsid w:val="00712433"/>
    <w:rsid w:val="007C621B"/>
    <w:rsid w:val="007E6C80"/>
    <w:rsid w:val="00855709"/>
    <w:rsid w:val="00863A7A"/>
    <w:rsid w:val="00882A08"/>
    <w:rsid w:val="008B7C3C"/>
    <w:rsid w:val="008D1155"/>
    <w:rsid w:val="0093715A"/>
    <w:rsid w:val="009659A1"/>
    <w:rsid w:val="00972404"/>
    <w:rsid w:val="009B0D3E"/>
    <w:rsid w:val="009C536E"/>
    <w:rsid w:val="00A81DA1"/>
    <w:rsid w:val="00AE42CB"/>
    <w:rsid w:val="00AF4507"/>
    <w:rsid w:val="00B1658B"/>
    <w:rsid w:val="00B4689A"/>
    <w:rsid w:val="00B85A0F"/>
    <w:rsid w:val="00B873F3"/>
    <w:rsid w:val="00BA6A8D"/>
    <w:rsid w:val="00BD10B0"/>
    <w:rsid w:val="00BF0693"/>
    <w:rsid w:val="00C03A3E"/>
    <w:rsid w:val="00C21B22"/>
    <w:rsid w:val="00C60823"/>
    <w:rsid w:val="00CC4775"/>
    <w:rsid w:val="00CD3C65"/>
    <w:rsid w:val="00D00D44"/>
    <w:rsid w:val="00DB2C09"/>
    <w:rsid w:val="00DD3C88"/>
    <w:rsid w:val="00DF05B5"/>
    <w:rsid w:val="00E16800"/>
    <w:rsid w:val="00E95DC1"/>
    <w:rsid w:val="00E97C54"/>
    <w:rsid w:val="00EF12B3"/>
    <w:rsid w:val="00EF3CC8"/>
    <w:rsid w:val="00F77D6E"/>
    <w:rsid w:val="00FB5C11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7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C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B7C3C"/>
    <w:rPr>
      <w:b/>
      <w:bCs/>
      <w:kern w:val="44"/>
      <w:sz w:val="44"/>
      <w:szCs w:val="44"/>
    </w:rPr>
  </w:style>
  <w:style w:type="paragraph" w:customStyle="1" w:styleId="a4">
    <w:name w:val="编程代码"/>
    <w:basedOn w:val="a"/>
    <w:rsid w:val="009C536E"/>
    <w:pPr>
      <w:shd w:val="clear" w:color="auto" w:fill="D9D9D9"/>
      <w:spacing w:line="240" w:lineRule="atLeast"/>
      <w:ind w:firstLine="425"/>
      <w:textAlignment w:val="bottom"/>
    </w:pPr>
    <w:rPr>
      <w:rFonts w:ascii="楷体" w:eastAsia="楷体" w:hAnsi="楷体" w:cs="Times New Roman"/>
      <w:color w:val="000000"/>
      <w:kern w:val="22"/>
      <w:sz w:val="18"/>
      <w:szCs w:val="20"/>
    </w:rPr>
  </w:style>
  <w:style w:type="paragraph" w:styleId="a5">
    <w:name w:val="header"/>
    <w:basedOn w:val="a"/>
    <w:link w:val="Char"/>
    <w:uiPriority w:val="99"/>
    <w:unhideWhenUsed/>
    <w:rsid w:val="00BA6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6A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6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6A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7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C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B7C3C"/>
    <w:rPr>
      <w:b/>
      <w:bCs/>
      <w:kern w:val="44"/>
      <w:sz w:val="44"/>
      <w:szCs w:val="44"/>
    </w:rPr>
  </w:style>
  <w:style w:type="paragraph" w:customStyle="1" w:styleId="a4">
    <w:name w:val="编程代码"/>
    <w:basedOn w:val="a"/>
    <w:rsid w:val="009C536E"/>
    <w:pPr>
      <w:shd w:val="clear" w:color="auto" w:fill="D9D9D9"/>
      <w:spacing w:line="240" w:lineRule="atLeast"/>
      <w:ind w:firstLine="425"/>
      <w:textAlignment w:val="bottom"/>
    </w:pPr>
    <w:rPr>
      <w:rFonts w:ascii="楷体" w:eastAsia="楷体" w:hAnsi="楷体" w:cs="Times New Roman"/>
      <w:color w:val="000000"/>
      <w:kern w:val="22"/>
      <w:sz w:val="18"/>
      <w:szCs w:val="20"/>
    </w:rPr>
  </w:style>
  <w:style w:type="paragraph" w:styleId="a5">
    <w:name w:val="header"/>
    <w:basedOn w:val="a"/>
    <w:link w:val="Char"/>
    <w:uiPriority w:val="99"/>
    <w:unhideWhenUsed/>
    <w:rsid w:val="00BA6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6A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6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6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mbn</cp:lastModifiedBy>
  <cp:revision>56</cp:revision>
  <dcterms:created xsi:type="dcterms:W3CDTF">2013-03-11T13:25:00Z</dcterms:created>
  <dcterms:modified xsi:type="dcterms:W3CDTF">2016-08-29T03:21:00Z</dcterms:modified>
</cp:coreProperties>
</file>